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BD" w:rsidRDefault="001C20BD"/>
    <w:p w:rsidR="001C20BD" w:rsidRDefault="001C20BD">
      <w:r>
        <w:rPr>
          <w:noProof/>
          <w:lang w:eastAsia="it-IT"/>
        </w:rPr>
        <w:drawing>
          <wp:inline distT="0" distB="0" distL="0" distR="0">
            <wp:extent cx="2578933" cy="518614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730" cy="519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it-IT"/>
        </w:rPr>
        <w:drawing>
          <wp:inline distT="0" distB="0" distL="0" distR="0">
            <wp:extent cx="1162576" cy="709683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304" cy="709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it-IT"/>
        </w:rPr>
        <w:t xml:space="preserve"> </w:t>
      </w:r>
      <w:r>
        <w:rPr>
          <w:noProof/>
          <w:lang w:eastAsia="it-IT"/>
        </w:rPr>
        <w:drawing>
          <wp:inline distT="0" distB="0" distL="0" distR="0">
            <wp:extent cx="2069058" cy="743444"/>
            <wp:effectExtent l="19050" t="0" r="7392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993" cy="74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0BD" w:rsidRDefault="003F64DE" w:rsidP="001C20BD">
      <w:r>
        <w:rPr>
          <w:noProof/>
          <w:lang w:eastAsia="it-IT"/>
        </w:rPr>
        <w:drawing>
          <wp:inline distT="0" distB="0" distL="0" distR="0">
            <wp:extent cx="772520" cy="718594"/>
            <wp:effectExtent l="19050" t="0" r="8530" b="0"/>
            <wp:docPr id="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490" cy="720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</w:t>
      </w:r>
      <w:r>
        <w:rPr>
          <w:noProof/>
          <w:lang w:eastAsia="it-IT"/>
        </w:rPr>
        <w:t xml:space="preserve">                                                     </w:t>
      </w:r>
      <w:r>
        <w:rPr>
          <w:noProof/>
          <w:lang w:eastAsia="it-IT"/>
        </w:rPr>
        <w:drawing>
          <wp:inline distT="0" distB="0" distL="0" distR="0">
            <wp:extent cx="752070" cy="712989"/>
            <wp:effectExtent l="19050" t="0" r="0" b="0"/>
            <wp:docPr id="1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1C20BD" w:rsidRDefault="003F64DE" w:rsidP="003F64DE">
      <w:pPr>
        <w:ind w:firstLine="708"/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-75565</wp:posOffset>
            </wp:positionV>
            <wp:extent cx="590550" cy="876300"/>
            <wp:effectExtent l="19050" t="0" r="0" b="0"/>
            <wp:wrapTight wrapText="bothSides">
              <wp:wrapPolygon edited="0">
                <wp:start x="-697" y="0"/>
                <wp:lineTo x="-697" y="21130"/>
                <wp:lineTo x="21600" y="21130"/>
                <wp:lineTo x="21600" y="0"/>
                <wp:lineTo x="-697" y="0"/>
              </wp:wrapPolygon>
            </wp:wrapTight>
            <wp:docPr id="6" name="Immagine 0" descr="LOGO ERCHI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RCHIE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20BD">
        <w:rPr>
          <w:noProof/>
          <w:lang w:eastAsia="it-IT"/>
        </w:rPr>
        <w:t xml:space="preserve">                                          </w:t>
      </w:r>
      <w:r w:rsidR="00931F66">
        <w:rPr>
          <w:noProof/>
          <w:lang w:eastAsia="it-IT"/>
        </w:rPr>
        <w:t xml:space="preserve"> </w:t>
      </w:r>
      <w:r w:rsidR="00931F66">
        <w:rPr>
          <w:noProof/>
          <w:lang w:eastAsia="it-IT"/>
        </w:rPr>
        <w:tab/>
      </w:r>
      <w:r w:rsidR="00931F66">
        <w:rPr>
          <w:noProof/>
          <w:lang w:eastAsia="it-IT"/>
        </w:rPr>
        <w:tab/>
      </w:r>
      <w:r w:rsidR="00931F66">
        <w:rPr>
          <w:noProof/>
          <w:lang w:eastAsia="it-IT"/>
        </w:rPr>
        <w:tab/>
      </w:r>
    </w:p>
    <w:p w:rsidR="00931F66" w:rsidRDefault="00931F66" w:rsidP="001C20BD"/>
    <w:p w:rsidR="00931F66" w:rsidRDefault="00931F66" w:rsidP="001C20BD">
      <w:r>
        <w:t xml:space="preserve"> </w:t>
      </w:r>
    </w:p>
    <w:p w:rsidR="00931F66" w:rsidRDefault="00931F66" w:rsidP="00931F66">
      <w:pPr>
        <w:spacing w:after="0" w:line="240" w:lineRule="auto"/>
        <w:jc w:val="center"/>
      </w:pPr>
      <w:r>
        <w:t xml:space="preserve">      COMUNE </w:t>
      </w:r>
      <w:proofErr w:type="spellStart"/>
      <w:r>
        <w:t>DI</w:t>
      </w:r>
      <w:proofErr w:type="spellEnd"/>
      <w:r>
        <w:t xml:space="preserve"> ERCHIE</w:t>
      </w:r>
    </w:p>
    <w:p w:rsidR="00931F66" w:rsidRDefault="00931F66" w:rsidP="00931F66">
      <w:pPr>
        <w:spacing w:after="0" w:line="240" w:lineRule="auto"/>
        <w:jc w:val="center"/>
      </w:pPr>
      <w:r>
        <w:t xml:space="preserve">      Provincia di Brindisi</w:t>
      </w:r>
    </w:p>
    <w:p w:rsidR="00931F66" w:rsidRDefault="00592FD9" w:rsidP="00931F66">
      <w:pPr>
        <w:spacing w:after="0" w:line="240" w:lineRule="auto"/>
        <w:jc w:val="center"/>
      </w:pPr>
      <w:r>
        <w:t xml:space="preserve"> </w:t>
      </w:r>
    </w:p>
    <w:p w:rsidR="001124C5" w:rsidRPr="00F9634C" w:rsidRDefault="001124C5" w:rsidP="00931F66">
      <w:pPr>
        <w:spacing w:after="0" w:line="240" w:lineRule="auto"/>
        <w:jc w:val="center"/>
        <w:rPr>
          <w:b/>
          <w:sz w:val="28"/>
          <w:szCs w:val="28"/>
        </w:rPr>
      </w:pPr>
      <w:r w:rsidRPr="00F9634C">
        <w:rPr>
          <w:b/>
          <w:sz w:val="28"/>
          <w:szCs w:val="28"/>
        </w:rPr>
        <w:t xml:space="preserve">PROGETTO </w:t>
      </w:r>
      <w:proofErr w:type="spellStart"/>
      <w:r w:rsidRPr="00F9634C">
        <w:rPr>
          <w:b/>
          <w:sz w:val="28"/>
          <w:szCs w:val="28"/>
        </w:rPr>
        <w:t>DI</w:t>
      </w:r>
      <w:proofErr w:type="spellEnd"/>
      <w:r w:rsidRPr="00F9634C">
        <w:rPr>
          <w:b/>
          <w:sz w:val="28"/>
          <w:szCs w:val="28"/>
        </w:rPr>
        <w:t xml:space="preserve"> SERVIZIO CIVILE VOLONTARIO </w:t>
      </w:r>
      <w:r w:rsidR="003F64DE">
        <w:rPr>
          <w:b/>
          <w:sz w:val="28"/>
          <w:szCs w:val="28"/>
        </w:rPr>
        <w:t xml:space="preserve"> </w:t>
      </w:r>
      <w:r w:rsidRPr="00F9634C">
        <w:rPr>
          <w:b/>
          <w:sz w:val="28"/>
          <w:szCs w:val="28"/>
        </w:rPr>
        <w:t>“GARANZIA GIOVANI”</w:t>
      </w:r>
      <w:r w:rsidR="003F64DE">
        <w:rPr>
          <w:b/>
          <w:sz w:val="28"/>
          <w:szCs w:val="28"/>
        </w:rPr>
        <w:t xml:space="preserve"> </w:t>
      </w:r>
      <w:r w:rsidRPr="00F9634C">
        <w:rPr>
          <w:b/>
          <w:sz w:val="28"/>
          <w:szCs w:val="28"/>
        </w:rPr>
        <w:t>INCONTRIAMOCI SUL  WEB</w:t>
      </w:r>
    </w:p>
    <w:tbl>
      <w:tblPr>
        <w:tblW w:w="8475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800"/>
        <w:gridCol w:w="1448"/>
        <w:gridCol w:w="1423"/>
        <w:gridCol w:w="1403"/>
        <w:gridCol w:w="1401"/>
      </w:tblGrid>
      <w:tr w:rsidR="003F64DE" w:rsidRPr="0083320B" w:rsidTr="00F642AD">
        <w:trPr>
          <w:trHeight w:val="300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NOMINATIVO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64DE" w:rsidRDefault="003F64DE" w:rsidP="00F642A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 xml:space="preserve">VALUTAZIONE </w:t>
            </w:r>
            <w:r w:rsidRPr="008332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TITOLI</w:t>
            </w:r>
          </w:p>
          <w:p w:rsidR="003F64DE" w:rsidRPr="0083320B" w:rsidRDefault="003F64DE" w:rsidP="00F642A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(a)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Default="003F64DE" w:rsidP="00F642AD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83320B">
              <w:rPr>
                <w:rFonts w:ascii="Arial Narrow" w:hAnsi="Arial Narrow"/>
                <w:b/>
              </w:rPr>
              <w:t>VALUTAZIONE COLLOQUIO</w:t>
            </w:r>
          </w:p>
          <w:p w:rsidR="003F64DE" w:rsidRPr="0083320B" w:rsidRDefault="003F64DE" w:rsidP="00F642A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Arial Narrow" w:hAnsi="Arial Narrow"/>
                <w:b/>
              </w:rPr>
              <w:t>(b)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Default="003F64DE" w:rsidP="00F642A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RISULTATO FINALE</w:t>
            </w:r>
          </w:p>
          <w:p w:rsidR="003F64DE" w:rsidRPr="0083320B" w:rsidRDefault="003F64DE" w:rsidP="00F642A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a+b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4DE" w:rsidRPr="0083320B" w:rsidRDefault="003F64DE" w:rsidP="00F642A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RISULTATO</w:t>
            </w:r>
          </w:p>
        </w:tc>
      </w:tr>
      <w:tr w:rsidR="003F64DE" w:rsidRPr="0083320B" w:rsidTr="00592FD9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MARZO ARIANNA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17,5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50,86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68,36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64DE" w:rsidRPr="0083320B" w:rsidRDefault="003F64DE" w:rsidP="00F642A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IDONEO E SELEZIONATO</w:t>
            </w:r>
          </w:p>
        </w:tc>
      </w:tr>
      <w:tr w:rsidR="003F64DE" w:rsidRPr="0083320B" w:rsidTr="00592FD9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GIANGRANDE ILARIA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16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49,43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65,43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64DE" w:rsidRPr="0083320B" w:rsidRDefault="003F64DE" w:rsidP="00F642A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IDONEO E SELEZIONATO</w:t>
            </w:r>
          </w:p>
        </w:tc>
      </w:tr>
      <w:tr w:rsidR="003F64DE" w:rsidRPr="0083320B" w:rsidTr="00592FD9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CICCARESE GABRIELE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10,5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49,00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59,50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64DE" w:rsidRPr="0083320B" w:rsidRDefault="003F64DE" w:rsidP="00F642A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IDONEO E SELEZIONATO</w:t>
            </w:r>
          </w:p>
        </w:tc>
      </w:tr>
      <w:tr w:rsidR="003F64DE" w:rsidRPr="0083320B" w:rsidTr="00592FD9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MARGHERITI FIORELLA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48,43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58,43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64DE" w:rsidRPr="0083320B" w:rsidRDefault="003F64DE" w:rsidP="00F642A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IDONEO E SELEZIONATO</w:t>
            </w:r>
          </w:p>
        </w:tc>
      </w:tr>
      <w:tr w:rsidR="003F64DE" w:rsidRPr="0083320B" w:rsidTr="00F642AD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DELL'ATTI FEDERICA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13,5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44,29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57,79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4DE" w:rsidRPr="0083320B" w:rsidRDefault="003F64DE" w:rsidP="00F642A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</w:tr>
      <w:tr w:rsidR="003F64DE" w:rsidRPr="0083320B" w:rsidTr="00F642AD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DE LUCA ANTONELLA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9,5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48,00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57,50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4DE" w:rsidRPr="0083320B" w:rsidRDefault="003F64DE" w:rsidP="00F642A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</w:tr>
      <w:tr w:rsidR="003F64DE" w:rsidRPr="0083320B" w:rsidTr="00F642AD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CARETTA STEFANO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49,29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56,29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4DE" w:rsidRPr="0083320B" w:rsidRDefault="003F64DE" w:rsidP="00F642A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</w:tr>
      <w:tr w:rsidR="003F64DE" w:rsidRPr="0083320B" w:rsidTr="00F642AD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CALO' DORA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47,57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55,57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4DE" w:rsidRPr="0083320B" w:rsidRDefault="003F64DE" w:rsidP="00F642A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</w:tr>
      <w:tr w:rsidR="003F64DE" w:rsidRPr="0083320B" w:rsidTr="00F642AD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COPPOLA ANNALISA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12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42,43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54,43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4DE" w:rsidRPr="0083320B" w:rsidRDefault="003F64DE" w:rsidP="00F642A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</w:tr>
      <w:tr w:rsidR="003F64DE" w:rsidRPr="0083320B" w:rsidTr="00F642AD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PONTI CIRO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44,00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54,00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4DE" w:rsidRPr="0083320B" w:rsidRDefault="003F64DE" w:rsidP="00F642A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</w:tr>
      <w:tr w:rsidR="003F64DE" w:rsidRPr="0083320B" w:rsidTr="00F642AD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D'ELIA LUCIA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44,86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51,86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4DE" w:rsidRPr="0083320B" w:rsidRDefault="003F64DE" w:rsidP="00F642A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</w:tr>
      <w:tr w:rsidR="003F64DE" w:rsidRPr="0083320B" w:rsidTr="00F642AD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CICCARESE MARIA PIA ANNA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7,25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44,57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51,82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4DE" w:rsidRPr="0083320B" w:rsidRDefault="003F64DE" w:rsidP="00F642A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</w:tr>
      <w:tr w:rsidR="003F64DE" w:rsidRPr="0083320B" w:rsidTr="00F642AD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LECCI VERONICA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43,71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51,71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4DE" w:rsidRPr="0083320B" w:rsidRDefault="003F64DE" w:rsidP="00F642A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</w:tr>
      <w:tr w:rsidR="003F64DE" w:rsidRPr="0083320B" w:rsidTr="00F642AD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SALINARO SELENA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5,75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44,86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50,61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4DE" w:rsidRPr="0083320B" w:rsidRDefault="003F64DE" w:rsidP="00F642A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</w:tr>
      <w:tr w:rsidR="003F64DE" w:rsidRPr="0083320B" w:rsidTr="00F642AD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FERRARA RICCARDO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42,43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50,43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4DE" w:rsidRPr="0083320B" w:rsidRDefault="003F64DE" w:rsidP="00F642A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</w:tr>
      <w:tr w:rsidR="003F64DE" w:rsidRPr="0083320B" w:rsidTr="00F642AD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DE VANNA MATTEO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47,86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48,86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4DE" w:rsidRPr="0083320B" w:rsidRDefault="003F64DE" w:rsidP="00F642A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</w:tr>
      <w:tr w:rsidR="003F64DE" w:rsidRPr="0083320B" w:rsidTr="00F642AD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DE FALCO KATIA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6,75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41,57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48,32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4DE" w:rsidRPr="0083320B" w:rsidRDefault="003F64DE" w:rsidP="00F642A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</w:tr>
      <w:tr w:rsidR="003F64DE" w:rsidRPr="0083320B" w:rsidTr="00F642AD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PUNGENTE CHIARA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5,75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42,43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48,18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4DE" w:rsidRPr="0083320B" w:rsidRDefault="003F64DE" w:rsidP="00F642A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</w:tr>
      <w:tr w:rsidR="003F64DE" w:rsidRPr="0083320B" w:rsidTr="00F642AD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DE GAETANI MELISSA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5,25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41,57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46,82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4DE" w:rsidRPr="0083320B" w:rsidRDefault="003F64DE" w:rsidP="00F642A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</w:tr>
      <w:tr w:rsidR="003F64DE" w:rsidRPr="0083320B" w:rsidTr="00F642AD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NICOLI' GIOVANNI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7,5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39,14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46,64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4DE" w:rsidRPr="0083320B" w:rsidRDefault="003F64DE" w:rsidP="00F642A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</w:tr>
      <w:tr w:rsidR="003F64DE" w:rsidRPr="0083320B" w:rsidTr="00F642AD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CANNALIRE ALESSIO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7,75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38,57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46,32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4DE" w:rsidRPr="0083320B" w:rsidRDefault="003F64DE" w:rsidP="00F642A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</w:tr>
      <w:tr w:rsidR="003F64DE" w:rsidRPr="0083320B" w:rsidTr="00F642AD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CARROZZO CARLO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37,86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43,86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4DE" w:rsidRPr="0083320B" w:rsidRDefault="003F64DE" w:rsidP="00F642A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</w:tr>
      <w:tr w:rsidR="003F64DE" w:rsidRPr="0083320B" w:rsidTr="00F642AD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DE VANNA FEDERICO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5,25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36,57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4DE" w:rsidRPr="0083320B" w:rsidRDefault="003F64DE" w:rsidP="00F642A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3320B">
              <w:rPr>
                <w:rFonts w:ascii="Calibri" w:eastAsia="Times New Roman" w:hAnsi="Calibri" w:cs="Times New Roman"/>
                <w:color w:val="000000"/>
                <w:lang w:eastAsia="it-IT"/>
              </w:rPr>
              <w:t>41,82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4DE" w:rsidRPr="0083320B" w:rsidRDefault="003F64DE" w:rsidP="00F642A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</w:tr>
    </w:tbl>
    <w:p w:rsidR="00235BFE" w:rsidRPr="00A53FC7" w:rsidRDefault="00235BFE" w:rsidP="00235BFE">
      <w:pPr>
        <w:autoSpaceDE w:val="0"/>
        <w:spacing w:line="360" w:lineRule="auto"/>
        <w:jc w:val="both"/>
      </w:pPr>
    </w:p>
    <w:p w:rsidR="002A1D5A" w:rsidRPr="00C96E84" w:rsidRDefault="003F64DE" w:rsidP="003F64DE">
      <w:pPr>
        <w:rPr>
          <w:rFonts w:ascii="Arial" w:hAnsi="Arial" w:cs="Arial"/>
          <w:shd w:val="clear" w:color="auto" w:fill="FFFFFF"/>
        </w:rPr>
      </w:pPr>
      <w:proofErr w:type="spellStart"/>
      <w:r>
        <w:rPr>
          <w:b/>
          <w:bCs/>
        </w:rPr>
        <w:t>Erchie</w:t>
      </w:r>
      <w:proofErr w:type="spellEnd"/>
      <w:r>
        <w:rPr>
          <w:b/>
          <w:bCs/>
        </w:rPr>
        <w:t>, 25 febbraio 2015</w:t>
      </w:r>
      <w:r w:rsidR="00235BFE">
        <w:rPr>
          <w:b/>
          <w:bCs/>
        </w:rPr>
        <w:t xml:space="preserve"> </w:t>
      </w:r>
    </w:p>
    <w:sectPr w:rsidR="002A1D5A" w:rsidRPr="00C96E84" w:rsidSect="003F64DE"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trike w:val="0"/>
        <w:dstrike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trike w:val="0"/>
        <w:dstrike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trike w:val="0"/>
        <w:dstrike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1">
    <w:nsid w:val="00C107DA"/>
    <w:multiLevelType w:val="hybridMultilevel"/>
    <w:tmpl w:val="8B2218B4"/>
    <w:lvl w:ilvl="0" w:tplc="C984713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B05DB"/>
    <w:multiLevelType w:val="hybridMultilevel"/>
    <w:tmpl w:val="08D8A6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9A52AE"/>
    <w:rsid w:val="001124C5"/>
    <w:rsid w:val="001413B4"/>
    <w:rsid w:val="0014544B"/>
    <w:rsid w:val="001C20BD"/>
    <w:rsid w:val="00235BFE"/>
    <w:rsid w:val="002A1D5A"/>
    <w:rsid w:val="002C3301"/>
    <w:rsid w:val="003E74E2"/>
    <w:rsid w:val="003F64DE"/>
    <w:rsid w:val="004810E4"/>
    <w:rsid w:val="00496CC7"/>
    <w:rsid w:val="004F32B4"/>
    <w:rsid w:val="005057F0"/>
    <w:rsid w:val="005733D4"/>
    <w:rsid w:val="005878D8"/>
    <w:rsid w:val="00592FD9"/>
    <w:rsid w:val="006A1CAD"/>
    <w:rsid w:val="006E46A0"/>
    <w:rsid w:val="006F4766"/>
    <w:rsid w:val="00703CFB"/>
    <w:rsid w:val="00765571"/>
    <w:rsid w:val="00783CCB"/>
    <w:rsid w:val="007F04EB"/>
    <w:rsid w:val="008751F8"/>
    <w:rsid w:val="00876292"/>
    <w:rsid w:val="00915AF9"/>
    <w:rsid w:val="00931F66"/>
    <w:rsid w:val="00967C7A"/>
    <w:rsid w:val="00983C9E"/>
    <w:rsid w:val="009A52AE"/>
    <w:rsid w:val="00A13307"/>
    <w:rsid w:val="00A22954"/>
    <w:rsid w:val="00C96E84"/>
    <w:rsid w:val="00D4629F"/>
    <w:rsid w:val="00E60A63"/>
    <w:rsid w:val="00E63DB4"/>
    <w:rsid w:val="00EF1743"/>
    <w:rsid w:val="00F96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78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2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20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1C20BD"/>
  </w:style>
  <w:style w:type="character" w:styleId="Enfasigrassetto">
    <w:name w:val="Strong"/>
    <w:basedOn w:val="Carpredefinitoparagrafo"/>
    <w:uiPriority w:val="22"/>
    <w:qFormat/>
    <w:rsid w:val="001C20BD"/>
    <w:rPr>
      <w:b/>
      <w:bCs/>
    </w:rPr>
  </w:style>
  <w:style w:type="paragraph" w:styleId="Paragrafoelenco">
    <w:name w:val="List Paragraph"/>
    <w:basedOn w:val="Normale"/>
    <w:uiPriority w:val="34"/>
    <w:qFormat/>
    <w:rsid w:val="00C96E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31F6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12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KHE_03</dc:creator>
  <cp:lastModifiedBy>a.rodi</cp:lastModifiedBy>
  <cp:revision>2</cp:revision>
  <cp:lastPrinted>2015-02-25T18:14:00Z</cp:lastPrinted>
  <dcterms:created xsi:type="dcterms:W3CDTF">2015-02-26T14:43:00Z</dcterms:created>
  <dcterms:modified xsi:type="dcterms:W3CDTF">2015-02-26T14:43:00Z</dcterms:modified>
</cp:coreProperties>
</file>