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E0D" w:rsidRDefault="00473E0D" w:rsidP="00473E0D">
      <w:pPr>
        <w:jc w:val="center"/>
        <w:rPr>
          <w:b/>
          <w:bCs/>
          <w:sz w:val="40"/>
          <w:szCs w:val="40"/>
          <w:lang w:val="it-IT"/>
        </w:rPr>
      </w:pPr>
      <w:r w:rsidRPr="00FC0561">
        <w:rPr>
          <w:b/>
          <w:bCs/>
          <w:sz w:val="40"/>
          <w:szCs w:val="40"/>
          <w:lang w:val="it-IT"/>
        </w:rPr>
        <w:t xml:space="preserve">COMUNE </w:t>
      </w:r>
      <w:proofErr w:type="spellStart"/>
      <w:r w:rsidRPr="00FC0561">
        <w:rPr>
          <w:b/>
          <w:bCs/>
          <w:sz w:val="40"/>
          <w:szCs w:val="40"/>
          <w:lang w:val="it-IT"/>
        </w:rPr>
        <w:t>DI</w:t>
      </w:r>
      <w:proofErr w:type="spellEnd"/>
      <w:r w:rsidRPr="00FC0561">
        <w:rPr>
          <w:b/>
          <w:bCs/>
          <w:sz w:val="40"/>
          <w:szCs w:val="40"/>
          <w:lang w:val="it-IT"/>
        </w:rPr>
        <w:t xml:space="preserve"> ERCHIE</w:t>
      </w:r>
    </w:p>
    <w:p w:rsidR="00D04E58" w:rsidRDefault="00D04E58" w:rsidP="00473E0D">
      <w:pPr>
        <w:jc w:val="center"/>
        <w:rPr>
          <w:b/>
          <w:bCs/>
          <w:sz w:val="40"/>
          <w:szCs w:val="40"/>
          <w:lang w:val="it-IT"/>
        </w:rPr>
      </w:pPr>
    </w:p>
    <w:p w:rsidR="00D04E58" w:rsidRDefault="00D04E58" w:rsidP="00473E0D">
      <w:pPr>
        <w:jc w:val="center"/>
        <w:rPr>
          <w:b/>
          <w:bCs/>
          <w:sz w:val="40"/>
          <w:szCs w:val="40"/>
          <w:lang w:val="it-IT"/>
        </w:rPr>
      </w:pPr>
      <w:r>
        <w:rPr>
          <w:b/>
          <w:bCs/>
          <w:sz w:val="40"/>
          <w:szCs w:val="40"/>
          <w:lang w:val="it-IT"/>
        </w:rPr>
        <w:t>L’ASSESSORATO ALLE POLITICHE SOCIALI</w:t>
      </w:r>
    </w:p>
    <w:p w:rsidR="00D04E58" w:rsidRDefault="00D04E58" w:rsidP="00473E0D">
      <w:pPr>
        <w:jc w:val="center"/>
        <w:rPr>
          <w:b/>
          <w:bCs/>
          <w:sz w:val="40"/>
          <w:szCs w:val="40"/>
          <w:lang w:val="it-IT"/>
        </w:rPr>
      </w:pPr>
    </w:p>
    <w:p w:rsidR="00D04E58" w:rsidRPr="00FC0561" w:rsidRDefault="00D04E58" w:rsidP="00473E0D">
      <w:pPr>
        <w:jc w:val="center"/>
        <w:rPr>
          <w:b/>
          <w:bCs/>
          <w:sz w:val="40"/>
          <w:szCs w:val="40"/>
          <w:lang w:val="it-IT"/>
        </w:rPr>
      </w:pPr>
      <w:proofErr w:type="gramStart"/>
      <w:r>
        <w:rPr>
          <w:b/>
          <w:bCs/>
          <w:sz w:val="40"/>
          <w:szCs w:val="40"/>
          <w:lang w:val="it-IT"/>
        </w:rPr>
        <w:t>RENDE NOTO</w:t>
      </w:r>
      <w:proofErr w:type="gramEnd"/>
    </w:p>
    <w:p w:rsidR="00473E0D" w:rsidRDefault="00473E0D" w:rsidP="00D04E58">
      <w:pPr>
        <w:rPr>
          <w:b/>
          <w:bCs/>
          <w:sz w:val="24"/>
          <w:szCs w:val="24"/>
          <w:lang w:val="it-IT"/>
        </w:rPr>
      </w:pPr>
    </w:p>
    <w:p w:rsidR="00D04E58" w:rsidRPr="00D04E58" w:rsidRDefault="00D04E58" w:rsidP="00D04E58">
      <w:pPr>
        <w:rPr>
          <w:b/>
          <w:bCs/>
          <w:sz w:val="24"/>
          <w:szCs w:val="24"/>
          <w:lang w:val="it-IT"/>
        </w:rPr>
      </w:pPr>
    </w:p>
    <w:p w:rsidR="00473E0D" w:rsidRPr="00492707" w:rsidRDefault="00D04E58" w:rsidP="00473E0D">
      <w:pPr>
        <w:ind w:left="688" w:right="688"/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IL</w:t>
      </w:r>
      <w:r w:rsidR="00473E0D" w:rsidRPr="00492707">
        <w:rPr>
          <w:rFonts w:ascii="Times New Roman" w:hAnsi="Times New Roman"/>
          <w:b/>
          <w:sz w:val="28"/>
          <w:szCs w:val="28"/>
          <w:lang w:val="it-IT"/>
        </w:rPr>
        <w:t xml:space="preserve"> “NUOTO IN PISCINA”</w:t>
      </w:r>
      <w:r>
        <w:rPr>
          <w:rFonts w:ascii="Times New Roman" w:hAnsi="Times New Roman"/>
          <w:b/>
          <w:sz w:val="28"/>
          <w:szCs w:val="28"/>
          <w:lang w:val="it-IT"/>
        </w:rPr>
        <w:t xml:space="preserve"> PRESSO FEEL GOOD</w:t>
      </w:r>
    </w:p>
    <w:p w:rsidR="00473E0D" w:rsidRDefault="00473E0D" w:rsidP="00473E0D">
      <w:pPr>
        <w:spacing w:before="2"/>
        <w:rPr>
          <w:rFonts w:ascii="Times New Roman" w:hAnsi="Times New Roman"/>
          <w:b/>
          <w:sz w:val="28"/>
          <w:szCs w:val="28"/>
          <w:lang w:val="it-IT"/>
        </w:rPr>
      </w:pPr>
    </w:p>
    <w:p w:rsidR="00F46E9F" w:rsidRDefault="00F46E9F" w:rsidP="00473E0D">
      <w:pPr>
        <w:spacing w:before="2"/>
        <w:rPr>
          <w:lang w:val="it-IT"/>
        </w:rPr>
      </w:pPr>
      <w:r w:rsidRPr="00FC0561">
        <w:rPr>
          <w:lang w:val="it-IT"/>
        </w:rPr>
        <w:t xml:space="preserve">Le attività </w:t>
      </w:r>
      <w:proofErr w:type="gramStart"/>
      <w:r w:rsidRPr="00FC0561">
        <w:rPr>
          <w:lang w:val="it-IT"/>
        </w:rPr>
        <w:t>verranno</w:t>
      </w:r>
      <w:proofErr w:type="gramEnd"/>
      <w:r w:rsidRPr="00FC0561">
        <w:rPr>
          <w:lang w:val="it-IT"/>
        </w:rPr>
        <w:t xml:space="preserve"> svolte presso </w:t>
      </w:r>
      <w:smartTag w:uri="urn:schemas-microsoft-com:office:smarttags" w:element="PersonName">
        <w:smartTagPr>
          <w:attr w:name="ProductID" w:val="la Piscina FEEL GOOD"/>
        </w:smartTagPr>
        <w:smartTag w:uri="urn:schemas-microsoft-com:office:smarttags" w:element="PersonName">
          <w:smartTagPr>
            <w:attr w:name="ProductID" w:val="la Piscina FEEL"/>
          </w:smartTagPr>
          <w:r w:rsidRPr="00FC0561">
            <w:rPr>
              <w:lang w:val="it-IT"/>
            </w:rPr>
            <w:t xml:space="preserve">la Piscina </w:t>
          </w:r>
          <w:r>
            <w:rPr>
              <w:lang w:val="it-IT"/>
            </w:rPr>
            <w:t>FEEL</w:t>
          </w:r>
        </w:smartTag>
        <w:r>
          <w:rPr>
            <w:lang w:val="it-IT"/>
          </w:rPr>
          <w:t xml:space="preserve"> GOOD</w:t>
        </w:r>
      </w:smartTag>
      <w:r>
        <w:rPr>
          <w:lang w:val="it-IT"/>
        </w:rPr>
        <w:t xml:space="preserve"> di Cellino San Marco in un unico turno il sabato pomeriggio alle h. 15,30</w:t>
      </w:r>
      <w:r w:rsidR="00361764">
        <w:rPr>
          <w:lang w:val="it-IT"/>
        </w:rPr>
        <w:t xml:space="preserve"> con:</w:t>
      </w:r>
    </w:p>
    <w:p w:rsidR="00F46E9F" w:rsidRDefault="00F46E9F" w:rsidP="00F46E9F">
      <w:pPr>
        <w:numPr>
          <w:ilvl w:val="0"/>
          <w:numId w:val="1"/>
        </w:numPr>
        <w:spacing w:before="2"/>
        <w:rPr>
          <w:lang w:val="it-IT"/>
        </w:rPr>
      </w:pPr>
      <w:r>
        <w:rPr>
          <w:lang w:val="it-IT"/>
        </w:rPr>
        <w:t>Trasporto gratuito</w:t>
      </w:r>
    </w:p>
    <w:p w:rsidR="00F46E9F" w:rsidRPr="00361764" w:rsidRDefault="00F46E9F" w:rsidP="00361764">
      <w:pPr>
        <w:numPr>
          <w:ilvl w:val="0"/>
          <w:numId w:val="1"/>
        </w:numPr>
        <w:spacing w:before="2"/>
        <w:rPr>
          <w:lang w:val="it-IT"/>
        </w:rPr>
      </w:pPr>
      <w:r w:rsidRPr="00361764">
        <w:rPr>
          <w:lang w:val="it-IT"/>
        </w:rPr>
        <w:t xml:space="preserve">Tariffa agevolata </w:t>
      </w:r>
      <w:r w:rsidR="00361764">
        <w:rPr>
          <w:lang w:val="it-IT"/>
        </w:rPr>
        <w:t>di €</w:t>
      </w:r>
      <w:r w:rsidRPr="00361764">
        <w:rPr>
          <w:lang w:val="it-IT"/>
        </w:rPr>
        <w:t xml:space="preserve"> 90.00 pe</w:t>
      </w:r>
      <w:r w:rsidR="00B03ECE">
        <w:rPr>
          <w:lang w:val="it-IT"/>
        </w:rPr>
        <w:t xml:space="preserve">r il periodo Gennaio/Maggio </w:t>
      </w:r>
      <w:r w:rsidR="000C5F0F">
        <w:rPr>
          <w:lang w:val="it-IT"/>
        </w:rPr>
        <w:t>2018</w:t>
      </w:r>
      <w:r w:rsidRPr="00361764">
        <w:rPr>
          <w:lang w:val="it-IT"/>
        </w:rPr>
        <w:t xml:space="preserve"> </w:t>
      </w:r>
      <w:r w:rsidRPr="00361764">
        <w:rPr>
          <w:rFonts w:ascii="Times New Roman" w:hAnsi="Times New Roman"/>
          <w:sz w:val="24"/>
          <w:szCs w:val="24"/>
          <w:lang w:val="it-IT"/>
        </w:rPr>
        <w:t>per minori d</w:t>
      </w:r>
      <w:r w:rsidR="00361764">
        <w:rPr>
          <w:rFonts w:ascii="Times New Roman" w:hAnsi="Times New Roman"/>
          <w:sz w:val="24"/>
          <w:szCs w:val="24"/>
          <w:lang w:val="it-IT"/>
        </w:rPr>
        <w:t xml:space="preserve">i età compresa tra gli otto e i </w:t>
      </w:r>
      <w:r w:rsidRPr="00361764">
        <w:rPr>
          <w:rFonts w:ascii="Times New Roman" w:hAnsi="Times New Roman"/>
          <w:sz w:val="24"/>
          <w:szCs w:val="24"/>
          <w:lang w:val="it-IT"/>
        </w:rPr>
        <w:t xml:space="preserve">tredici anni </w:t>
      </w:r>
      <w:proofErr w:type="gramStart"/>
      <w:r w:rsidRPr="00361764">
        <w:rPr>
          <w:rFonts w:ascii="Times New Roman" w:hAnsi="Times New Roman"/>
          <w:sz w:val="24"/>
          <w:szCs w:val="24"/>
          <w:lang w:val="it-IT"/>
        </w:rPr>
        <w:t xml:space="preserve">( </w:t>
      </w:r>
      <w:proofErr w:type="gramEnd"/>
      <w:r w:rsidRPr="00361764">
        <w:rPr>
          <w:rFonts w:ascii="Times New Roman" w:hAnsi="Times New Roman"/>
          <w:sz w:val="24"/>
          <w:szCs w:val="24"/>
          <w:lang w:val="it-IT"/>
        </w:rPr>
        <w:t>III classe primaria / III classe secondaria )</w:t>
      </w:r>
    </w:p>
    <w:p w:rsidR="00F46E9F" w:rsidRDefault="00F46E9F" w:rsidP="00473E0D">
      <w:pPr>
        <w:ind w:left="112" w:right="108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73E0D" w:rsidRDefault="00473E0D" w:rsidP="00473E0D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473E0D" w:rsidRPr="00FC0561" w:rsidRDefault="00F46E9F" w:rsidP="00473E0D">
      <w:pPr>
        <w:pStyle w:val="Corpodeltesto"/>
        <w:ind w:right="105" w:firstLine="0"/>
        <w:jc w:val="both"/>
        <w:rPr>
          <w:lang w:val="it-IT"/>
        </w:rPr>
      </w:pPr>
      <w:r>
        <w:rPr>
          <w:lang w:val="it-IT"/>
        </w:rPr>
        <w:t xml:space="preserve">Le iscrizioni </w:t>
      </w:r>
      <w:r w:rsidR="00473E0D">
        <w:rPr>
          <w:lang w:val="it-IT"/>
        </w:rPr>
        <w:t xml:space="preserve">dovranno pervenire al </w:t>
      </w:r>
      <w:r w:rsidR="00473E0D" w:rsidRPr="00FC0561">
        <w:rPr>
          <w:lang w:val="it-IT"/>
        </w:rPr>
        <w:t xml:space="preserve">SETTORE POLITICHE SOCIALI, </w:t>
      </w:r>
      <w:r w:rsidR="00473E0D">
        <w:rPr>
          <w:lang w:val="it-IT"/>
        </w:rPr>
        <w:t xml:space="preserve">entro il </w:t>
      </w:r>
      <w:r w:rsidR="000C5F0F">
        <w:rPr>
          <w:lang w:val="it-IT"/>
        </w:rPr>
        <w:t>15</w:t>
      </w:r>
      <w:r w:rsidR="000867CA">
        <w:rPr>
          <w:lang w:val="it-IT"/>
        </w:rPr>
        <w:t xml:space="preserve"> </w:t>
      </w:r>
      <w:proofErr w:type="gramStart"/>
      <w:r w:rsidR="000C5F0F">
        <w:rPr>
          <w:lang w:val="it-IT"/>
        </w:rPr>
        <w:t>Dicembre</w:t>
      </w:r>
      <w:proofErr w:type="gramEnd"/>
      <w:r w:rsidR="000867CA">
        <w:rPr>
          <w:lang w:val="it-IT"/>
        </w:rPr>
        <w:t xml:space="preserve"> 2017</w:t>
      </w:r>
    </w:p>
    <w:p w:rsidR="00473E0D" w:rsidRDefault="00473E0D" w:rsidP="00473E0D">
      <w:pPr>
        <w:pStyle w:val="Corpodeltesto"/>
        <w:ind w:left="0" w:right="108" w:firstLine="0"/>
        <w:jc w:val="both"/>
        <w:rPr>
          <w:lang w:val="it-IT"/>
        </w:rPr>
      </w:pPr>
    </w:p>
    <w:p w:rsidR="00473E0D" w:rsidRDefault="00473E0D" w:rsidP="00473E0D">
      <w:pPr>
        <w:pStyle w:val="Corpodeltesto"/>
        <w:ind w:left="0" w:right="108" w:firstLine="0"/>
        <w:jc w:val="both"/>
        <w:rPr>
          <w:lang w:val="it-IT"/>
        </w:rPr>
      </w:pPr>
    </w:p>
    <w:p w:rsidR="00473E0D" w:rsidRDefault="00473E0D" w:rsidP="00473E0D">
      <w:pPr>
        <w:pStyle w:val="Corpodeltesto"/>
        <w:ind w:left="0" w:right="108" w:firstLine="0"/>
        <w:jc w:val="both"/>
        <w:rPr>
          <w:lang w:val="it-IT"/>
        </w:rPr>
      </w:pPr>
      <w:r w:rsidRPr="00FC0561">
        <w:rPr>
          <w:lang w:val="it-IT"/>
        </w:rPr>
        <w:t xml:space="preserve">Il presente avviso sarà pubblicato all’Albo Pretorio e sul sito internet del </w:t>
      </w:r>
      <w:proofErr w:type="gramStart"/>
      <w:r w:rsidRPr="00FC0561">
        <w:rPr>
          <w:lang w:val="it-IT"/>
        </w:rPr>
        <w:t>comune</w:t>
      </w:r>
      <w:proofErr w:type="gramEnd"/>
      <w:r w:rsidRPr="00FC0561">
        <w:rPr>
          <w:lang w:val="it-IT"/>
        </w:rPr>
        <w:t xml:space="preserve"> </w:t>
      </w:r>
    </w:p>
    <w:p w:rsidR="00473E0D" w:rsidRPr="00513D2A" w:rsidRDefault="00473E0D" w:rsidP="00473E0D">
      <w:pPr>
        <w:pStyle w:val="Corpodeltesto"/>
        <w:ind w:right="108"/>
        <w:jc w:val="both"/>
        <w:rPr>
          <w:lang w:val="it-IT"/>
        </w:rPr>
      </w:pPr>
      <w:proofErr w:type="gramStart"/>
      <w:r w:rsidRPr="00513D2A">
        <w:rPr>
          <w:lang w:val="it-IT"/>
        </w:rPr>
        <w:t>w</w:t>
      </w:r>
      <w:r>
        <w:rPr>
          <w:lang w:val="it-IT"/>
        </w:rPr>
        <w:t>ww.comune.erchie.gov.it</w:t>
      </w:r>
      <w:proofErr w:type="gramEnd"/>
    </w:p>
    <w:p w:rsidR="00473E0D" w:rsidRDefault="00473E0D" w:rsidP="00473E0D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473E0D" w:rsidRDefault="00473E0D" w:rsidP="00473E0D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473E0D" w:rsidRDefault="00473E0D" w:rsidP="00473E0D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473E0D" w:rsidRDefault="00473E0D" w:rsidP="00473E0D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Il Si</w:t>
      </w:r>
      <w:r w:rsidR="00F46E9F">
        <w:rPr>
          <w:rFonts w:ascii="Times New Roman" w:hAnsi="Times New Roman"/>
          <w:sz w:val="24"/>
          <w:szCs w:val="24"/>
          <w:lang w:val="it-IT"/>
        </w:rPr>
        <w:t xml:space="preserve">ndaco </w:t>
      </w:r>
      <w:r w:rsidR="00F46E9F">
        <w:rPr>
          <w:rFonts w:ascii="Times New Roman" w:hAnsi="Times New Roman"/>
          <w:sz w:val="24"/>
          <w:szCs w:val="24"/>
          <w:lang w:val="it-IT"/>
        </w:rPr>
        <w:tab/>
      </w:r>
      <w:r w:rsidR="00F46E9F">
        <w:rPr>
          <w:rFonts w:ascii="Times New Roman" w:hAnsi="Times New Roman"/>
          <w:sz w:val="24"/>
          <w:szCs w:val="24"/>
          <w:lang w:val="it-IT"/>
        </w:rPr>
        <w:tab/>
      </w:r>
      <w:r w:rsidR="00F46E9F">
        <w:rPr>
          <w:rFonts w:ascii="Times New Roman" w:hAnsi="Times New Roman"/>
          <w:sz w:val="24"/>
          <w:szCs w:val="24"/>
          <w:lang w:val="it-IT"/>
        </w:rPr>
        <w:tab/>
      </w:r>
      <w:r w:rsidR="00F46E9F">
        <w:rPr>
          <w:rFonts w:ascii="Times New Roman" w:hAnsi="Times New Roman"/>
          <w:sz w:val="24"/>
          <w:szCs w:val="24"/>
          <w:lang w:val="it-IT"/>
        </w:rPr>
        <w:tab/>
      </w:r>
      <w:r w:rsidR="00F46E9F">
        <w:rPr>
          <w:rFonts w:ascii="Times New Roman" w:hAnsi="Times New Roman"/>
          <w:sz w:val="24"/>
          <w:szCs w:val="24"/>
          <w:lang w:val="it-IT"/>
        </w:rPr>
        <w:tab/>
      </w:r>
      <w:r w:rsidR="00F46E9F">
        <w:rPr>
          <w:rFonts w:ascii="Times New Roman" w:hAnsi="Times New Roman"/>
          <w:sz w:val="24"/>
          <w:szCs w:val="24"/>
          <w:lang w:val="it-IT"/>
        </w:rPr>
        <w:tab/>
      </w:r>
      <w:r w:rsidR="00F46E9F">
        <w:rPr>
          <w:rFonts w:ascii="Times New Roman" w:hAnsi="Times New Roman"/>
          <w:sz w:val="24"/>
          <w:szCs w:val="24"/>
          <w:lang w:val="it-IT"/>
        </w:rPr>
        <w:tab/>
      </w:r>
      <w:r w:rsidR="00F46E9F">
        <w:rPr>
          <w:rFonts w:ascii="Times New Roman" w:hAnsi="Times New Roman"/>
          <w:sz w:val="24"/>
          <w:szCs w:val="24"/>
          <w:lang w:val="it-IT"/>
        </w:rPr>
        <w:tab/>
        <w:t>L’</w:t>
      </w:r>
      <w:proofErr w:type="spellStart"/>
      <w:r w:rsidR="00F46E9F">
        <w:rPr>
          <w:rFonts w:ascii="Times New Roman" w:hAnsi="Times New Roman"/>
          <w:sz w:val="24"/>
          <w:szCs w:val="24"/>
          <w:lang w:val="it-IT"/>
        </w:rPr>
        <w:t>Assessora</w:t>
      </w:r>
      <w:proofErr w:type="spellEnd"/>
      <w:r w:rsidR="00F46E9F">
        <w:rPr>
          <w:rFonts w:ascii="Times New Roman" w:hAnsi="Times New Roman"/>
          <w:sz w:val="24"/>
          <w:szCs w:val="24"/>
          <w:lang w:val="it-IT"/>
        </w:rPr>
        <w:t xml:space="preserve"> alle Politiche S</w:t>
      </w:r>
      <w:r>
        <w:rPr>
          <w:rFonts w:ascii="Times New Roman" w:hAnsi="Times New Roman"/>
          <w:sz w:val="24"/>
          <w:szCs w:val="24"/>
          <w:lang w:val="it-IT"/>
        </w:rPr>
        <w:t xml:space="preserve">ociali </w:t>
      </w:r>
    </w:p>
    <w:p w:rsidR="00473E0D" w:rsidRDefault="00473E0D" w:rsidP="00473E0D">
      <w:pPr>
        <w:rPr>
          <w:rFonts w:ascii="Times New Roman" w:hAnsi="Times New Roman"/>
          <w:sz w:val="24"/>
          <w:szCs w:val="24"/>
          <w:lang w:val="it-IT"/>
        </w:rPr>
      </w:pPr>
    </w:p>
    <w:p w:rsidR="00473E0D" w:rsidRPr="00DB3616" w:rsidRDefault="00D04E58" w:rsidP="00473E0D">
      <w:pPr>
        <w:rPr>
          <w:rFonts w:ascii="Times New Roman" w:hAnsi="Times New Roman"/>
          <w:sz w:val="24"/>
          <w:szCs w:val="24"/>
          <w:lang w:val="it-IT"/>
        </w:rPr>
        <w:sectPr w:rsidR="00473E0D" w:rsidRPr="00DB3616" w:rsidSect="00473E0D">
          <w:pgSz w:w="11900" w:h="16840"/>
          <w:pgMar w:top="1420" w:right="1020" w:bottom="280" w:left="1020" w:header="720" w:footer="720" w:gutter="0"/>
          <w:cols w:space="720"/>
        </w:sectPr>
      </w:pP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73E0D">
        <w:rPr>
          <w:rFonts w:ascii="Times New Roman" w:hAnsi="Times New Roman"/>
          <w:sz w:val="24"/>
          <w:szCs w:val="24"/>
          <w:lang w:val="it-IT"/>
        </w:rPr>
        <w:t xml:space="preserve">Giuseppe </w:t>
      </w:r>
      <w:proofErr w:type="spellStart"/>
      <w:r w:rsidR="00473E0D">
        <w:rPr>
          <w:rFonts w:ascii="Times New Roman" w:hAnsi="Times New Roman"/>
          <w:sz w:val="24"/>
          <w:szCs w:val="24"/>
          <w:lang w:val="it-IT"/>
        </w:rPr>
        <w:t>Margher</w:t>
      </w:r>
      <w:r w:rsidR="003C2879">
        <w:rPr>
          <w:rFonts w:ascii="Times New Roman" w:hAnsi="Times New Roman"/>
          <w:sz w:val="24"/>
          <w:szCs w:val="24"/>
          <w:lang w:val="it-IT"/>
        </w:rPr>
        <w:t>iti</w:t>
      </w:r>
      <w:proofErr w:type="spellEnd"/>
      <w:r w:rsidR="003C287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3C2879">
        <w:rPr>
          <w:rFonts w:ascii="Times New Roman" w:hAnsi="Times New Roman"/>
          <w:sz w:val="24"/>
          <w:szCs w:val="24"/>
          <w:lang w:val="it-IT"/>
        </w:rPr>
        <w:tab/>
      </w:r>
      <w:r w:rsidR="003C2879">
        <w:rPr>
          <w:rFonts w:ascii="Times New Roman" w:hAnsi="Times New Roman"/>
          <w:sz w:val="24"/>
          <w:szCs w:val="24"/>
          <w:lang w:val="it-IT"/>
        </w:rPr>
        <w:tab/>
      </w:r>
      <w:r w:rsidR="003C2879">
        <w:rPr>
          <w:rFonts w:ascii="Times New Roman" w:hAnsi="Times New Roman"/>
          <w:sz w:val="24"/>
          <w:szCs w:val="24"/>
          <w:lang w:val="it-IT"/>
        </w:rPr>
        <w:tab/>
      </w:r>
      <w:r w:rsidR="003C2879">
        <w:rPr>
          <w:rFonts w:ascii="Times New Roman" w:hAnsi="Times New Roman"/>
          <w:sz w:val="24"/>
          <w:szCs w:val="24"/>
          <w:lang w:val="it-IT"/>
        </w:rPr>
        <w:tab/>
      </w:r>
      <w:r w:rsidR="003C2879">
        <w:rPr>
          <w:rFonts w:ascii="Times New Roman" w:hAnsi="Times New Roman"/>
          <w:sz w:val="24"/>
          <w:szCs w:val="24"/>
          <w:lang w:val="it-IT"/>
        </w:rPr>
        <w:tab/>
      </w:r>
      <w:r w:rsidR="003C2879">
        <w:rPr>
          <w:rFonts w:ascii="Times New Roman" w:hAnsi="Times New Roman"/>
          <w:sz w:val="24"/>
          <w:szCs w:val="24"/>
          <w:lang w:val="it-IT"/>
        </w:rPr>
        <w:tab/>
      </w:r>
      <w:r w:rsidR="003C2879">
        <w:rPr>
          <w:rFonts w:ascii="Times New Roman" w:hAnsi="Times New Roman"/>
          <w:sz w:val="24"/>
          <w:szCs w:val="24"/>
          <w:lang w:val="it-IT"/>
        </w:rPr>
        <w:tab/>
        <w:t xml:space="preserve">      </w:t>
      </w:r>
      <w:proofErr w:type="gramStart"/>
      <w:r w:rsidR="00F46E9F">
        <w:rPr>
          <w:rFonts w:ascii="Times New Roman" w:hAnsi="Times New Roman"/>
          <w:sz w:val="24"/>
          <w:szCs w:val="24"/>
          <w:lang w:val="it-IT"/>
        </w:rPr>
        <w:t>Dott.ssa</w:t>
      </w:r>
      <w:proofErr w:type="gram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0867CA">
        <w:rPr>
          <w:rFonts w:ascii="Times New Roman" w:hAnsi="Times New Roman"/>
          <w:sz w:val="24"/>
          <w:szCs w:val="24"/>
          <w:lang w:val="it-IT"/>
        </w:rPr>
        <w:t>Chiara Saracino</w:t>
      </w:r>
    </w:p>
    <w:p w:rsidR="007B3899" w:rsidRPr="003C2879" w:rsidRDefault="007B3899">
      <w:pPr>
        <w:rPr>
          <w:lang w:val="it-IT"/>
        </w:rPr>
      </w:pPr>
    </w:p>
    <w:sectPr w:rsidR="007B3899" w:rsidRPr="003C2879" w:rsidSect="00473E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15DE5"/>
    <w:multiLevelType w:val="hybridMultilevel"/>
    <w:tmpl w:val="F4261AA8"/>
    <w:lvl w:ilvl="0" w:tplc="C04CDD0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283"/>
  <w:characterSpacingControl w:val="doNotCompress"/>
  <w:savePreviewPicture/>
  <w:compat/>
  <w:rsids>
    <w:rsidRoot w:val="00473E0D"/>
    <w:rsid w:val="00006767"/>
    <w:rsid w:val="00007C3F"/>
    <w:rsid w:val="00016018"/>
    <w:rsid w:val="00034F95"/>
    <w:rsid w:val="00047275"/>
    <w:rsid w:val="0005662B"/>
    <w:rsid w:val="00057534"/>
    <w:rsid w:val="000673CC"/>
    <w:rsid w:val="0007178E"/>
    <w:rsid w:val="00071D89"/>
    <w:rsid w:val="00073C3C"/>
    <w:rsid w:val="00080E96"/>
    <w:rsid w:val="00085191"/>
    <w:rsid w:val="000867CA"/>
    <w:rsid w:val="000966B6"/>
    <w:rsid w:val="000B1343"/>
    <w:rsid w:val="000C1216"/>
    <w:rsid w:val="000C4361"/>
    <w:rsid w:val="000C57C0"/>
    <w:rsid w:val="000C5F0F"/>
    <w:rsid w:val="000D3AD9"/>
    <w:rsid w:val="000D604A"/>
    <w:rsid w:val="000E286E"/>
    <w:rsid w:val="000F1B86"/>
    <w:rsid w:val="000F4498"/>
    <w:rsid w:val="001178B5"/>
    <w:rsid w:val="0012525B"/>
    <w:rsid w:val="00126757"/>
    <w:rsid w:val="00132759"/>
    <w:rsid w:val="00163ACA"/>
    <w:rsid w:val="001735FF"/>
    <w:rsid w:val="00177877"/>
    <w:rsid w:val="001A19F2"/>
    <w:rsid w:val="001A4D89"/>
    <w:rsid w:val="001B010F"/>
    <w:rsid w:val="001B7FB2"/>
    <w:rsid w:val="002432A0"/>
    <w:rsid w:val="0024394D"/>
    <w:rsid w:val="00245113"/>
    <w:rsid w:val="0025196F"/>
    <w:rsid w:val="00256812"/>
    <w:rsid w:val="0026408E"/>
    <w:rsid w:val="002823AA"/>
    <w:rsid w:val="00282569"/>
    <w:rsid w:val="002C218F"/>
    <w:rsid w:val="002C2A44"/>
    <w:rsid w:val="002D5FD4"/>
    <w:rsid w:val="002E37EB"/>
    <w:rsid w:val="002F35B8"/>
    <w:rsid w:val="003008CB"/>
    <w:rsid w:val="003047B8"/>
    <w:rsid w:val="00313F72"/>
    <w:rsid w:val="0035642D"/>
    <w:rsid w:val="00361764"/>
    <w:rsid w:val="0037493B"/>
    <w:rsid w:val="003A3EEC"/>
    <w:rsid w:val="003A4F5E"/>
    <w:rsid w:val="003A52AD"/>
    <w:rsid w:val="003C2879"/>
    <w:rsid w:val="003C3CC6"/>
    <w:rsid w:val="003D2A33"/>
    <w:rsid w:val="003E4A66"/>
    <w:rsid w:val="003F0E3D"/>
    <w:rsid w:val="004007EA"/>
    <w:rsid w:val="00406A8B"/>
    <w:rsid w:val="00415662"/>
    <w:rsid w:val="00430701"/>
    <w:rsid w:val="004357E9"/>
    <w:rsid w:val="0045106F"/>
    <w:rsid w:val="00453553"/>
    <w:rsid w:val="004562FE"/>
    <w:rsid w:val="00473E0D"/>
    <w:rsid w:val="00474359"/>
    <w:rsid w:val="00484934"/>
    <w:rsid w:val="00493F72"/>
    <w:rsid w:val="00495F91"/>
    <w:rsid w:val="00497464"/>
    <w:rsid w:val="004A1ACF"/>
    <w:rsid w:val="004A24FC"/>
    <w:rsid w:val="004B3EB6"/>
    <w:rsid w:val="004C1455"/>
    <w:rsid w:val="004C522D"/>
    <w:rsid w:val="004E3F5F"/>
    <w:rsid w:val="004E3FD6"/>
    <w:rsid w:val="00502806"/>
    <w:rsid w:val="00510831"/>
    <w:rsid w:val="005112D0"/>
    <w:rsid w:val="00534307"/>
    <w:rsid w:val="00535904"/>
    <w:rsid w:val="005369C7"/>
    <w:rsid w:val="00540282"/>
    <w:rsid w:val="00545983"/>
    <w:rsid w:val="00547B35"/>
    <w:rsid w:val="00555669"/>
    <w:rsid w:val="005B34F8"/>
    <w:rsid w:val="005B3A8D"/>
    <w:rsid w:val="005B41CB"/>
    <w:rsid w:val="005B4F5B"/>
    <w:rsid w:val="005D0CE5"/>
    <w:rsid w:val="005D7309"/>
    <w:rsid w:val="005E2E7A"/>
    <w:rsid w:val="005F1A5C"/>
    <w:rsid w:val="00600316"/>
    <w:rsid w:val="006076DC"/>
    <w:rsid w:val="00617F44"/>
    <w:rsid w:val="006418F9"/>
    <w:rsid w:val="0064578B"/>
    <w:rsid w:val="006621B5"/>
    <w:rsid w:val="00671AF1"/>
    <w:rsid w:val="006B4319"/>
    <w:rsid w:val="006D0AE6"/>
    <w:rsid w:val="006D6010"/>
    <w:rsid w:val="006E1678"/>
    <w:rsid w:val="00706538"/>
    <w:rsid w:val="00713359"/>
    <w:rsid w:val="00727583"/>
    <w:rsid w:val="0075329B"/>
    <w:rsid w:val="00757F64"/>
    <w:rsid w:val="007619F4"/>
    <w:rsid w:val="00782B16"/>
    <w:rsid w:val="0078759B"/>
    <w:rsid w:val="00787FE3"/>
    <w:rsid w:val="007929F4"/>
    <w:rsid w:val="007B0D9C"/>
    <w:rsid w:val="007B3899"/>
    <w:rsid w:val="007C5392"/>
    <w:rsid w:val="007D3AF7"/>
    <w:rsid w:val="00801672"/>
    <w:rsid w:val="00830C0A"/>
    <w:rsid w:val="008624AD"/>
    <w:rsid w:val="00870AA0"/>
    <w:rsid w:val="00884883"/>
    <w:rsid w:val="00884B50"/>
    <w:rsid w:val="00897C56"/>
    <w:rsid w:val="008A14CA"/>
    <w:rsid w:val="008A5D43"/>
    <w:rsid w:val="008B3071"/>
    <w:rsid w:val="008D2723"/>
    <w:rsid w:val="008D555A"/>
    <w:rsid w:val="008E5CFC"/>
    <w:rsid w:val="00911F31"/>
    <w:rsid w:val="009304FD"/>
    <w:rsid w:val="00932DAA"/>
    <w:rsid w:val="00952548"/>
    <w:rsid w:val="0096731B"/>
    <w:rsid w:val="00967B48"/>
    <w:rsid w:val="009711CA"/>
    <w:rsid w:val="00980ADF"/>
    <w:rsid w:val="00983206"/>
    <w:rsid w:val="009851E3"/>
    <w:rsid w:val="009913E9"/>
    <w:rsid w:val="009D57B0"/>
    <w:rsid w:val="009E3AD2"/>
    <w:rsid w:val="00A03C37"/>
    <w:rsid w:val="00A41BF4"/>
    <w:rsid w:val="00A46AF5"/>
    <w:rsid w:val="00A60D17"/>
    <w:rsid w:val="00A66222"/>
    <w:rsid w:val="00A852DE"/>
    <w:rsid w:val="00A946BD"/>
    <w:rsid w:val="00AA2781"/>
    <w:rsid w:val="00AA6684"/>
    <w:rsid w:val="00AB12FB"/>
    <w:rsid w:val="00AB2027"/>
    <w:rsid w:val="00AB4E26"/>
    <w:rsid w:val="00AB6F64"/>
    <w:rsid w:val="00AC7776"/>
    <w:rsid w:val="00AD74A4"/>
    <w:rsid w:val="00AE7CBC"/>
    <w:rsid w:val="00AF2641"/>
    <w:rsid w:val="00B03ECE"/>
    <w:rsid w:val="00B166CE"/>
    <w:rsid w:val="00B51CA8"/>
    <w:rsid w:val="00B52689"/>
    <w:rsid w:val="00B61B28"/>
    <w:rsid w:val="00B63186"/>
    <w:rsid w:val="00B6385E"/>
    <w:rsid w:val="00B7145D"/>
    <w:rsid w:val="00B74B1B"/>
    <w:rsid w:val="00B83897"/>
    <w:rsid w:val="00B83AE1"/>
    <w:rsid w:val="00B857F6"/>
    <w:rsid w:val="00B87CB3"/>
    <w:rsid w:val="00B9517B"/>
    <w:rsid w:val="00BB0C09"/>
    <w:rsid w:val="00BB714A"/>
    <w:rsid w:val="00BC116A"/>
    <w:rsid w:val="00BD0ACC"/>
    <w:rsid w:val="00BD0BF5"/>
    <w:rsid w:val="00BD2698"/>
    <w:rsid w:val="00BE36EE"/>
    <w:rsid w:val="00C15D31"/>
    <w:rsid w:val="00C17678"/>
    <w:rsid w:val="00C35F25"/>
    <w:rsid w:val="00C4236F"/>
    <w:rsid w:val="00C42C76"/>
    <w:rsid w:val="00C4774D"/>
    <w:rsid w:val="00C52E5C"/>
    <w:rsid w:val="00C5515E"/>
    <w:rsid w:val="00C65342"/>
    <w:rsid w:val="00C77F28"/>
    <w:rsid w:val="00C84987"/>
    <w:rsid w:val="00C85998"/>
    <w:rsid w:val="00C90FFC"/>
    <w:rsid w:val="00C95775"/>
    <w:rsid w:val="00CC40C2"/>
    <w:rsid w:val="00CC57D7"/>
    <w:rsid w:val="00CD1563"/>
    <w:rsid w:val="00CD3E77"/>
    <w:rsid w:val="00CD4824"/>
    <w:rsid w:val="00CD6AB1"/>
    <w:rsid w:val="00CE370C"/>
    <w:rsid w:val="00CE7276"/>
    <w:rsid w:val="00CF11F5"/>
    <w:rsid w:val="00D0463E"/>
    <w:rsid w:val="00D04E58"/>
    <w:rsid w:val="00D258ED"/>
    <w:rsid w:val="00D52B96"/>
    <w:rsid w:val="00D8035B"/>
    <w:rsid w:val="00D847CC"/>
    <w:rsid w:val="00DA5C49"/>
    <w:rsid w:val="00DB1091"/>
    <w:rsid w:val="00DD58BC"/>
    <w:rsid w:val="00DD64D9"/>
    <w:rsid w:val="00DE0F7A"/>
    <w:rsid w:val="00DF2975"/>
    <w:rsid w:val="00DF4449"/>
    <w:rsid w:val="00E123DE"/>
    <w:rsid w:val="00E15026"/>
    <w:rsid w:val="00E25569"/>
    <w:rsid w:val="00E46A78"/>
    <w:rsid w:val="00E5088D"/>
    <w:rsid w:val="00E569FD"/>
    <w:rsid w:val="00E67549"/>
    <w:rsid w:val="00E76197"/>
    <w:rsid w:val="00E867DA"/>
    <w:rsid w:val="00EA1B61"/>
    <w:rsid w:val="00EB083A"/>
    <w:rsid w:val="00F01887"/>
    <w:rsid w:val="00F1128E"/>
    <w:rsid w:val="00F16081"/>
    <w:rsid w:val="00F2548E"/>
    <w:rsid w:val="00F305FF"/>
    <w:rsid w:val="00F32063"/>
    <w:rsid w:val="00F347E8"/>
    <w:rsid w:val="00F3533E"/>
    <w:rsid w:val="00F353C3"/>
    <w:rsid w:val="00F46E9F"/>
    <w:rsid w:val="00F77E8F"/>
    <w:rsid w:val="00F8121B"/>
    <w:rsid w:val="00F86DA7"/>
    <w:rsid w:val="00F95A01"/>
    <w:rsid w:val="00FA6E7A"/>
    <w:rsid w:val="00FB622B"/>
    <w:rsid w:val="00FB67D6"/>
    <w:rsid w:val="00FC7072"/>
    <w:rsid w:val="00FD02C9"/>
    <w:rsid w:val="00FD46F1"/>
    <w:rsid w:val="00FE4646"/>
    <w:rsid w:val="00FF0B18"/>
    <w:rsid w:val="00FF23C9"/>
    <w:rsid w:val="00FF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73E0D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link w:val="CorpodeltestoCarattere"/>
    <w:rsid w:val="00473E0D"/>
    <w:pPr>
      <w:ind w:left="112" w:firstLine="283"/>
    </w:pPr>
    <w:rPr>
      <w:rFonts w:ascii="Times New Roman" w:eastAsia="Calibri" w:hAnsi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semiHidden/>
    <w:locked/>
    <w:rsid w:val="00473E0D"/>
    <w:rPr>
      <w:rFonts w:eastAsia="Calibri"/>
      <w:sz w:val="24"/>
      <w:szCs w:val="24"/>
      <w:lang w:val="en-US" w:eastAsia="en-US" w:bidi="ar-SA"/>
    </w:rPr>
  </w:style>
  <w:style w:type="paragraph" w:customStyle="1" w:styleId="ListParagraph">
    <w:name w:val="List Paragraph"/>
    <w:basedOn w:val="Normale"/>
    <w:rsid w:val="00473E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ERCHIE</vt:lpstr>
    </vt:vector>
  </TitlesOfParts>
  <Company>Hewlett-Packard Company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ERCHIE</dc:title>
  <dc:creator>l.fanuli</dc:creator>
  <cp:lastModifiedBy>p.nicoli</cp:lastModifiedBy>
  <cp:revision>2</cp:revision>
  <dcterms:created xsi:type="dcterms:W3CDTF">2017-11-24T08:50:00Z</dcterms:created>
  <dcterms:modified xsi:type="dcterms:W3CDTF">2017-11-24T08:50:00Z</dcterms:modified>
</cp:coreProperties>
</file>