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B9" w:rsidRDefault="00BA6FFA" w:rsidP="00BA6FFA">
      <w:pPr>
        <w:overflowPunct w:val="0"/>
        <w:adjustRightInd w:val="0"/>
        <w:textAlignment w:val="baseline"/>
        <w:rPr>
          <w:sz w:val="24"/>
        </w:rPr>
      </w:pPr>
      <w:r w:rsidRPr="00BA6FFA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03350" cy="742315"/>
            <wp:effectExtent l="19050" t="0" r="6350" b="0"/>
            <wp:wrapSquare wrapText="bothSides"/>
            <wp:docPr id="26" name="Immagine 23" descr="L'ultima fetta di arcobal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'ultima fetta di arcobale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74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FFA" w:rsidRPr="00CE3A54" w:rsidRDefault="00BA6FFA" w:rsidP="00BA6FFA">
      <w:pPr>
        <w:overflowPunct w:val="0"/>
        <w:adjustRightInd w:val="0"/>
        <w:textAlignment w:val="baseline"/>
        <w:rPr>
          <w:sz w:val="24"/>
        </w:rPr>
      </w:pPr>
    </w:p>
    <w:p w:rsidR="00E31BB9" w:rsidRDefault="00C409EC" w:rsidP="00E31BB9">
      <w:pPr>
        <w:overflowPunct w:val="0"/>
        <w:adjustRightInd w:val="0"/>
        <w:jc w:val="right"/>
        <w:textAlignment w:val="baseline"/>
        <w:rPr>
          <w:sz w:val="24"/>
        </w:rPr>
      </w:pPr>
      <w:r>
        <w:rPr>
          <w:sz w:val="24"/>
        </w:rPr>
        <w:t xml:space="preserve">COMUNE </w:t>
      </w:r>
      <w:proofErr w:type="spellStart"/>
      <w:r>
        <w:rPr>
          <w:sz w:val="24"/>
        </w:rPr>
        <w:t>DI</w:t>
      </w:r>
      <w:proofErr w:type="spellEnd"/>
      <w:r>
        <w:rPr>
          <w:sz w:val="24"/>
        </w:rPr>
        <w:t xml:space="preserve"> ERCHIE</w:t>
      </w:r>
    </w:p>
    <w:p w:rsidR="00C409EC" w:rsidRPr="00413BBB" w:rsidRDefault="00413BBB" w:rsidP="00E31BB9">
      <w:pPr>
        <w:overflowPunct w:val="0"/>
        <w:adjustRightInd w:val="0"/>
        <w:jc w:val="right"/>
        <w:textAlignment w:val="baseline"/>
        <w:rPr>
          <w:sz w:val="24"/>
          <w:lang w:val="en-US"/>
        </w:rPr>
      </w:pPr>
      <w:r w:rsidRPr="00413BBB">
        <w:rPr>
          <w:sz w:val="24"/>
          <w:lang w:val="en-US"/>
        </w:rPr>
        <w:t xml:space="preserve">Mail </w:t>
      </w:r>
      <w:r>
        <w:rPr>
          <w:sz w:val="24"/>
          <w:lang w:val="en-US"/>
        </w:rPr>
        <w:t>:</w:t>
      </w:r>
      <w:r w:rsidRPr="00413BBB">
        <w:rPr>
          <w:sz w:val="24"/>
          <w:lang w:val="en-US"/>
        </w:rPr>
        <w:t xml:space="preserve">  assistentesociale@comune.erchie.br.it </w:t>
      </w:r>
    </w:p>
    <w:p w:rsidR="00413BBB" w:rsidRPr="00413BBB" w:rsidRDefault="00413BBB" w:rsidP="00E31BB9">
      <w:pPr>
        <w:overflowPunct w:val="0"/>
        <w:adjustRightInd w:val="0"/>
        <w:jc w:val="right"/>
        <w:textAlignment w:val="baseline"/>
        <w:rPr>
          <w:sz w:val="24"/>
        </w:rPr>
      </w:pPr>
      <w:r w:rsidRPr="00413BBB">
        <w:rPr>
          <w:sz w:val="24"/>
        </w:rPr>
        <w:t>Dalle ore 18,00 del 02 luglio e sino alle ore 12,00 del 08 luglio</w:t>
      </w:r>
      <w:r>
        <w:rPr>
          <w:sz w:val="24"/>
        </w:rPr>
        <w:t xml:space="preserve"> 2020</w:t>
      </w:r>
      <w:r w:rsidRPr="00413BBB">
        <w:rPr>
          <w:sz w:val="24"/>
        </w:rPr>
        <w:t xml:space="preserve"> </w:t>
      </w:r>
    </w:p>
    <w:p w:rsidR="00BA6FFA" w:rsidRPr="00413BBB" w:rsidRDefault="00BA6FFA" w:rsidP="00BA6FFA">
      <w:pPr>
        <w:rPr>
          <w:rFonts w:ascii="Arial Narrow" w:hAnsi="Arial Narrow"/>
          <w:sz w:val="24"/>
          <w:szCs w:val="24"/>
        </w:rPr>
      </w:pPr>
    </w:p>
    <w:p w:rsidR="00E31BB9" w:rsidRPr="00CE3A54" w:rsidRDefault="00E31BB9" w:rsidP="00E31BB9">
      <w:pPr>
        <w:overflowPunct w:val="0"/>
        <w:adjustRightInd w:val="0"/>
        <w:jc w:val="both"/>
        <w:textAlignment w:val="baseline"/>
        <w:rPr>
          <w:b/>
          <w:sz w:val="24"/>
        </w:rPr>
      </w:pPr>
      <w:r w:rsidRPr="00CE3A54">
        <w:rPr>
          <w:b/>
          <w:sz w:val="24"/>
        </w:rPr>
        <w:t xml:space="preserve">OGGETTO : Iscrizioni </w:t>
      </w:r>
      <w:r w:rsidR="00413BBB">
        <w:rPr>
          <w:b/>
          <w:sz w:val="24"/>
        </w:rPr>
        <w:t xml:space="preserve">al Parco acquatico </w:t>
      </w:r>
      <w:proofErr w:type="spellStart"/>
      <w:r w:rsidR="00413BBB">
        <w:rPr>
          <w:b/>
          <w:sz w:val="24"/>
        </w:rPr>
        <w:t>Splash</w:t>
      </w:r>
      <w:proofErr w:type="spellEnd"/>
      <w:r w:rsidR="00413BBB">
        <w:rPr>
          <w:b/>
          <w:sz w:val="24"/>
        </w:rPr>
        <w:t xml:space="preserve"> di Gallipoli </w:t>
      </w:r>
    </w:p>
    <w:p w:rsidR="00E31BB9" w:rsidRPr="00CE3A54" w:rsidRDefault="00E31BB9" w:rsidP="00E31BB9">
      <w:pPr>
        <w:overflowPunct w:val="0"/>
        <w:adjustRightInd w:val="0"/>
        <w:jc w:val="both"/>
        <w:textAlignment w:val="baseline"/>
        <w:rPr>
          <w:sz w:val="24"/>
        </w:rPr>
      </w:pPr>
    </w:p>
    <w:p w:rsidR="00E31BB9" w:rsidRPr="00CE3A54" w:rsidRDefault="00E31BB9" w:rsidP="00E31BB9">
      <w:pPr>
        <w:overflowPunct w:val="0"/>
        <w:adjustRightInd w:val="0"/>
        <w:spacing w:line="480" w:lineRule="auto"/>
        <w:jc w:val="both"/>
        <w:textAlignment w:val="baseline"/>
        <w:rPr>
          <w:sz w:val="24"/>
        </w:rPr>
      </w:pPr>
      <w:r w:rsidRPr="00CE3A54">
        <w:rPr>
          <w:sz w:val="24"/>
        </w:rPr>
        <w:t xml:space="preserve">__l__ </w:t>
      </w:r>
      <w:proofErr w:type="spellStart"/>
      <w:r w:rsidRPr="00CE3A54">
        <w:rPr>
          <w:sz w:val="24"/>
        </w:rPr>
        <w:t>sottoscr</w:t>
      </w:r>
      <w:r w:rsidR="00BA6FFA">
        <w:rPr>
          <w:sz w:val="24"/>
        </w:rPr>
        <w:t>i</w:t>
      </w:r>
      <w:r w:rsidRPr="00CE3A54">
        <w:rPr>
          <w:sz w:val="24"/>
        </w:rPr>
        <w:t>tt</w:t>
      </w:r>
      <w:proofErr w:type="spellEnd"/>
      <w:r w:rsidRPr="00CE3A54">
        <w:rPr>
          <w:sz w:val="24"/>
        </w:rPr>
        <w:t>__ _________________________________ genitore del minore__________________________ nato a ___________________ il ______________ C.F.____________________________ e residente ad Erchie alla Via ____________________________ che ha frequentato la classe</w:t>
      </w:r>
      <w:r>
        <w:rPr>
          <w:sz w:val="24"/>
        </w:rPr>
        <w:t xml:space="preserve"> </w:t>
      </w:r>
      <w:r w:rsidRPr="00CE3A54">
        <w:rPr>
          <w:sz w:val="24"/>
        </w:rPr>
        <w:t>_______della scuola ___________________________________</w:t>
      </w:r>
    </w:p>
    <w:p w:rsidR="00E31BB9" w:rsidRPr="00CE3A54" w:rsidRDefault="00E31BB9" w:rsidP="00E31BB9">
      <w:pPr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 w:rsidRPr="00CE3A54">
        <w:rPr>
          <w:sz w:val="24"/>
        </w:rPr>
        <w:t>Tel</w:t>
      </w:r>
      <w:r w:rsidR="00413BBB">
        <w:rPr>
          <w:sz w:val="24"/>
        </w:rPr>
        <w:t xml:space="preserve"> _______________________ mail____________________________________</w:t>
      </w:r>
    </w:p>
    <w:p w:rsidR="00E31BB9" w:rsidRPr="00CE3A54" w:rsidRDefault="00E31BB9" w:rsidP="00E31BB9">
      <w:pPr>
        <w:overflowPunct w:val="0"/>
        <w:adjustRightInd w:val="0"/>
        <w:spacing w:line="360" w:lineRule="auto"/>
        <w:jc w:val="center"/>
        <w:textAlignment w:val="baseline"/>
        <w:rPr>
          <w:b/>
          <w:sz w:val="28"/>
          <w:szCs w:val="28"/>
        </w:rPr>
      </w:pPr>
      <w:r w:rsidRPr="00CE3A54">
        <w:rPr>
          <w:b/>
          <w:sz w:val="28"/>
          <w:szCs w:val="28"/>
        </w:rPr>
        <w:t>CHIEDE</w:t>
      </w:r>
    </w:p>
    <w:p w:rsidR="00E31BB9" w:rsidRPr="00CE3A54" w:rsidRDefault="00E31BB9" w:rsidP="00E31BB9">
      <w:p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 w:rsidRPr="00CE3A54">
        <w:rPr>
          <w:sz w:val="24"/>
        </w:rPr>
        <w:t xml:space="preserve">Alla S.V. di poter </w:t>
      </w:r>
      <w:r w:rsidR="00A606BE">
        <w:rPr>
          <w:sz w:val="24"/>
        </w:rPr>
        <w:t>is</w:t>
      </w:r>
      <w:r w:rsidR="00413BBB">
        <w:rPr>
          <w:sz w:val="24"/>
        </w:rPr>
        <w:t xml:space="preserve">crivere __l__ propri__ </w:t>
      </w:r>
      <w:proofErr w:type="spellStart"/>
      <w:r w:rsidR="00413BBB">
        <w:rPr>
          <w:sz w:val="24"/>
        </w:rPr>
        <w:t>figli_ad</w:t>
      </w:r>
      <w:proofErr w:type="spellEnd"/>
      <w:r w:rsidR="00413BBB">
        <w:rPr>
          <w:sz w:val="24"/>
        </w:rPr>
        <w:t xml:space="preserve"> una giornata gratuita al parco acquatico </w:t>
      </w:r>
      <w:proofErr w:type="spellStart"/>
      <w:r w:rsidR="00413BBB">
        <w:rPr>
          <w:sz w:val="24"/>
        </w:rPr>
        <w:t>Splash</w:t>
      </w:r>
      <w:proofErr w:type="spellEnd"/>
      <w:r w:rsidR="00413BBB">
        <w:rPr>
          <w:sz w:val="24"/>
        </w:rPr>
        <w:t xml:space="preserve"> di Gallipoli in una data o il 09 oppure il 10 Luglio </w:t>
      </w:r>
      <w:r w:rsidR="00A606BE">
        <w:rPr>
          <w:sz w:val="24"/>
        </w:rPr>
        <w:t>2020</w:t>
      </w:r>
      <w:r w:rsidRPr="00CE3A54">
        <w:rPr>
          <w:sz w:val="24"/>
        </w:rPr>
        <w:t xml:space="preserve">  </w:t>
      </w:r>
    </w:p>
    <w:p w:rsidR="000963F0" w:rsidRDefault="00BA6FFA" w:rsidP="00E31BB9">
      <w:p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 xml:space="preserve">A tale </w:t>
      </w:r>
      <w:r w:rsidR="000963F0">
        <w:rPr>
          <w:sz w:val="24"/>
        </w:rPr>
        <w:t xml:space="preserve">fine dichiara: </w:t>
      </w:r>
    </w:p>
    <w:p w:rsidR="000963F0" w:rsidRPr="00413BBB" w:rsidRDefault="00413BBB" w:rsidP="000963F0">
      <w:pPr>
        <w:pStyle w:val="Paragrafoelenco"/>
        <w:numPr>
          <w:ilvl w:val="0"/>
          <w:numId w:val="3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 xml:space="preserve"> </w:t>
      </w:r>
      <w:r w:rsidR="000963F0" w:rsidRPr="00413BBB">
        <w:rPr>
          <w:sz w:val="24"/>
        </w:rPr>
        <w:t>Che il proprio figlio non è affetto d</w:t>
      </w:r>
      <w:r>
        <w:rPr>
          <w:sz w:val="24"/>
        </w:rPr>
        <w:t>a patologie che impediscano la partecipazione alle attività del parco acquatico</w:t>
      </w:r>
    </w:p>
    <w:p w:rsidR="00063609" w:rsidRDefault="00063609" w:rsidP="000963F0">
      <w:pPr>
        <w:pStyle w:val="Paragrafoelenco"/>
        <w:numPr>
          <w:ilvl w:val="0"/>
          <w:numId w:val="3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 xml:space="preserve">Di prestare consenso alla divulgazione di immagini a fini istituzionali propri del  Comune , mentre manleva l’Amministrazione dalla divulgazione personale di foto /video da parte di terzi </w:t>
      </w:r>
    </w:p>
    <w:p w:rsidR="00063609" w:rsidRDefault="00063609" w:rsidP="000963F0">
      <w:pPr>
        <w:pStyle w:val="Paragrafoelenco"/>
        <w:numPr>
          <w:ilvl w:val="0"/>
          <w:numId w:val="3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 xml:space="preserve">Di essere consapevole che il proprio figlio sarà sottoposto a triage all’ingresso e che in caso di temperatura superiore a 37,5 gradi non sarà ammesso a partecipare </w:t>
      </w:r>
    </w:p>
    <w:p w:rsidR="007C4B17" w:rsidRDefault="007C4B17" w:rsidP="000963F0">
      <w:pPr>
        <w:pStyle w:val="Paragrafoelenco"/>
        <w:numPr>
          <w:ilvl w:val="0"/>
          <w:numId w:val="3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 xml:space="preserve">Di raccomandare al proprio figlio il rispetto del distanziamento sociale e di ogni ulteriore precauzione dettata dagli operatori </w:t>
      </w:r>
    </w:p>
    <w:p w:rsidR="007C4B17" w:rsidRDefault="007C4B17" w:rsidP="000963F0">
      <w:pPr>
        <w:pStyle w:val="Paragrafoelenco"/>
        <w:numPr>
          <w:ilvl w:val="0"/>
          <w:numId w:val="3"/>
        </w:numPr>
        <w:tabs>
          <w:tab w:val="left" w:pos="360"/>
        </w:tabs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 xml:space="preserve">Di essere a conoscenza che i dati relativi al proprio figlio resteranno a disposizione di questa amministrazione per i 14 </w:t>
      </w:r>
      <w:proofErr w:type="spellStart"/>
      <w:r>
        <w:rPr>
          <w:sz w:val="24"/>
        </w:rPr>
        <w:t>gg</w:t>
      </w:r>
      <w:proofErr w:type="spellEnd"/>
      <w:r>
        <w:rPr>
          <w:sz w:val="24"/>
        </w:rPr>
        <w:t xml:space="preserve"> successivi alla fine del progetto ai fini della tracciabilità dei contatti da parte del Dipartimento di Prevenzione della Asl </w:t>
      </w:r>
    </w:p>
    <w:p w:rsidR="00413BBB" w:rsidRDefault="00413BBB" w:rsidP="00413BBB">
      <w:pPr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</w:p>
    <w:p w:rsidR="00E31BB9" w:rsidRPr="00CE3A54" w:rsidRDefault="00E31BB9" w:rsidP="00413BBB">
      <w:pPr>
        <w:overflowPunct w:val="0"/>
        <w:adjustRightInd w:val="0"/>
        <w:spacing w:line="360" w:lineRule="auto"/>
        <w:jc w:val="both"/>
        <w:textAlignment w:val="baseline"/>
        <w:rPr>
          <w:sz w:val="24"/>
        </w:rPr>
      </w:pPr>
      <w:r w:rsidRPr="00CE3A54">
        <w:rPr>
          <w:sz w:val="24"/>
        </w:rPr>
        <w:t>Erchie lì, ___________</w:t>
      </w:r>
      <w:r w:rsidR="00413BBB">
        <w:rPr>
          <w:sz w:val="24"/>
        </w:rPr>
        <w:t xml:space="preserve">                        </w:t>
      </w:r>
      <w:r w:rsidRPr="00CE3A54">
        <w:rPr>
          <w:sz w:val="24"/>
        </w:rPr>
        <w:t>FIRMA        __________________________________</w:t>
      </w:r>
    </w:p>
    <w:p w:rsidR="00E31BB9" w:rsidRPr="00E41B67" w:rsidRDefault="00E31BB9" w:rsidP="00E31BB9">
      <w:pPr>
        <w:pStyle w:val="Paragrafoelenco1"/>
        <w:ind w:left="0"/>
        <w:jc w:val="both"/>
        <w:rPr>
          <w:sz w:val="22"/>
          <w:szCs w:val="22"/>
        </w:rPr>
      </w:pPr>
    </w:p>
    <w:p w:rsidR="00B96C27" w:rsidRDefault="00B96C27"/>
    <w:sectPr w:rsidR="00B96C27" w:rsidSect="00E31B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82E48"/>
    <w:multiLevelType w:val="hybridMultilevel"/>
    <w:tmpl w:val="93D00EBC"/>
    <w:lvl w:ilvl="0" w:tplc="7AA48BB6">
      <w:start w:val="1"/>
      <w:numFmt w:val="bullet"/>
      <w:lvlText w:val=""/>
      <w:lvlJc w:val="left"/>
      <w:pPr>
        <w:ind w:left="1495" w:hanging="360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2AD61163"/>
    <w:multiLevelType w:val="hybridMultilevel"/>
    <w:tmpl w:val="A3488C96"/>
    <w:lvl w:ilvl="0" w:tplc="8C865B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166CD"/>
    <w:multiLevelType w:val="hybridMultilevel"/>
    <w:tmpl w:val="49CECEA4"/>
    <w:lvl w:ilvl="0" w:tplc="7AA48BB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1D66136"/>
    <w:multiLevelType w:val="hybridMultilevel"/>
    <w:tmpl w:val="46C2E7DE"/>
    <w:lvl w:ilvl="0" w:tplc="7AA48B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stylePaneFormatFilter w:val="3F01"/>
  <w:defaultTabStop w:val="708"/>
  <w:hyphenationZone w:val="283"/>
  <w:characterSpacingControl w:val="doNotCompress"/>
  <w:compat/>
  <w:rsids>
    <w:rsidRoot w:val="00E31BB9"/>
    <w:rsid w:val="00010237"/>
    <w:rsid w:val="0004193D"/>
    <w:rsid w:val="000500EE"/>
    <w:rsid w:val="00053593"/>
    <w:rsid w:val="00063609"/>
    <w:rsid w:val="00076596"/>
    <w:rsid w:val="00091F59"/>
    <w:rsid w:val="000963F0"/>
    <w:rsid w:val="00096F3C"/>
    <w:rsid w:val="000A3074"/>
    <w:rsid w:val="000C1E50"/>
    <w:rsid w:val="000D1AB1"/>
    <w:rsid w:val="000E75CB"/>
    <w:rsid w:val="00112C4A"/>
    <w:rsid w:val="00166F17"/>
    <w:rsid w:val="001A3BAD"/>
    <w:rsid w:val="001A6229"/>
    <w:rsid w:val="002350BA"/>
    <w:rsid w:val="002447DB"/>
    <w:rsid w:val="002B40E8"/>
    <w:rsid w:val="002B4102"/>
    <w:rsid w:val="002C13C2"/>
    <w:rsid w:val="002D132A"/>
    <w:rsid w:val="002F3FBF"/>
    <w:rsid w:val="0033144A"/>
    <w:rsid w:val="003568D2"/>
    <w:rsid w:val="00363919"/>
    <w:rsid w:val="003875C0"/>
    <w:rsid w:val="00392002"/>
    <w:rsid w:val="00413BBB"/>
    <w:rsid w:val="004A5D5C"/>
    <w:rsid w:val="004D5180"/>
    <w:rsid w:val="0055421D"/>
    <w:rsid w:val="005779CA"/>
    <w:rsid w:val="005962A0"/>
    <w:rsid w:val="005A0605"/>
    <w:rsid w:val="005D44B5"/>
    <w:rsid w:val="006262B1"/>
    <w:rsid w:val="00656E66"/>
    <w:rsid w:val="006A21C3"/>
    <w:rsid w:val="00705158"/>
    <w:rsid w:val="00765C9E"/>
    <w:rsid w:val="007741DB"/>
    <w:rsid w:val="007A50E7"/>
    <w:rsid w:val="007B0379"/>
    <w:rsid w:val="007C4B17"/>
    <w:rsid w:val="007E689A"/>
    <w:rsid w:val="007F212A"/>
    <w:rsid w:val="007F4412"/>
    <w:rsid w:val="00810B47"/>
    <w:rsid w:val="008A69B2"/>
    <w:rsid w:val="008B6C7C"/>
    <w:rsid w:val="008C3EB8"/>
    <w:rsid w:val="00924369"/>
    <w:rsid w:val="0092730D"/>
    <w:rsid w:val="0097334E"/>
    <w:rsid w:val="00973C8D"/>
    <w:rsid w:val="009B13F5"/>
    <w:rsid w:val="009C5C5A"/>
    <w:rsid w:val="00A1305B"/>
    <w:rsid w:val="00A50E46"/>
    <w:rsid w:val="00A5586F"/>
    <w:rsid w:val="00A606BE"/>
    <w:rsid w:val="00A74F5E"/>
    <w:rsid w:val="00AE331F"/>
    <w:rsid w:val="00AF6CAD"/>
    <w:rsid w:val="00B02A8F"/>
    <w:rsid w:val="00B06A08"/>
    <w:rsid w:val="00B20B3E"/>
    <w:rsid w:val="00B37054"/>
    <w:rsid w:val="00B96C27"/>
    <w:rsid w:val="00BA6FFA"/>
    <w:rsid w:val="00BF24D7"/>
    <w:rsid w:val="00BF50A1"/>
    <w:rsid w:val="00C102DF"/>
    <w:rsid w:val="00C13B43"/>
    <w:rsid w:val="00C30D2A"/>
    <w:rsid w:val="00C409EC"/>
    <w:rsid w:val="00C71580"/>
    <w:rsid w:val="00C94516"/>
    <w:rsid w:val="00C94692"/>
    <w:rsid w:val="00D034A3"/>
    <w:rsid w:val="00D24609"/>
    <w:rsid w:val="00D31BAA"/>
    <w:rsid w:val="00D42B7A"/>
    <w:rsid w:val="00D8456F"/>
    <w:rsid w:val="00D92355"/>
    <w:rsid w:val="00DF53E0"/>
    <w:rsid w:val="00E31BB9"/>
    <w:rsid w:val="00E50E30"/>
    <w:rsid w:val="00E806A1"/>
    <w:rsid w:val="00ED3A33"/>
    <w:rsid w:val="00F33336"/>
    <w:rsid w:val="00F540C0"/>
    <w:rsid w:val="00F64622"/>
    <w:rsid w:val="00FA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31BB9"/>
    <w:pPr>
      <w:autoSpaceDE w:val="0"/>
      <w:autoSpaceDN w:val="0"/>
    </w:pPr>
    <w:rPr>
      <w:rFonts w:eastAsia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E31BB9"/>
    <w:pPr>
      <w:ind w:left="720"/>
    </w:pPr>
  </w:style>
  <w:style w:type="paragraph" w:styleId="Testofumetto">
    <w:name w:val="Balloon Text"/>
    <w:basedOn w:val="Normale"/>
    <w:link w:val="TestofumettoCarattere"/>
    <w:rsid w:val="00E80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806A1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96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l.fanuli</dc:creator>
  <cp:lastModifiedBy>l.fanuli</cp:lastModifiedBy>
  <cp:revision>2</cp:revision>
  <dcterms:created xsi:type="dcterms:W3CDTF">2020-07-02T12:03:00Z</dcterms:created>
  <dcterms:modified xsi:type="dcterms:W3CDTF">2020-07-02T12:03:00Z</dcterms:modified>
</cp:coreProperties>
</file>